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AE1E" w14:textId="77777777" w:rsidR="00EC59C6" w:rsidRPr="00DC76E4" w:rsidRDefault="007355B0" w:rsidP="00DC76E4">
      <w:pPr>
        <w:pStyle w:val="Heading2"/>
        <w:spacing w:after="120"/>
        <w:ind w:left="357"/>
        <w:jc w:val="center"/>
        <w:rPr>
          <w:smallCaps/>
          <w:sz w:val="28"/>
          <w:szCs w:val="28"/>
        </w:rPr>
      </w:pPr>
      <w:r w:rsidRPr="00DC76E4">
        <w:rPr>
          <w:smallCaps/>
          <w:sz w:val="28"/>
          <w:szCs w:val="28"/>
        </w:rPr>
        <w:t>Programa de Mantenimiento Preventivo</w:t>
      </w:r>
    </w:p>
    <w:tbl>
      <w:tblPr>
        <w:tblStyle w:val="TableGrid"/>
        <w:tblW w:w="1326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2965"/>
        <w:gridCol w:w="243"/>
        <w:gridCol w:w="1126"/>
        <w:gridCol w:w="1892"/>
        <w:gridCol w:w="5443"/>
      </w:tblGrid>
      <w:tr w:rsidR="004E677F" w:rsidRPr="00F0568A" w14:paraId="3FC95D6D" w14:textId="77777777" w:rsidTr="1EED3139">
        <w:tc>
          <w:tcPr>
            <w:tcW w:w="1553" w:type="dxa"/>
          </w:tcPr>
          <w:p w14:paraId="5896E56F" w14:textId="77777777" w:rsidR="004E677F" w:rsidRPr="00F0568A" w:rsidRDefault="004E677F" w:rsidP="004E67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568A">
              <w:rPr>
                <w:rFonts w:ascii="Arial" w:hAnsi="Arial" w:cs="Arial"/>
                <w:b/>
                <w:sz w:val="22"/>
                <w:szCs w:val="22"/>
              </w:rPr>
              <w:t>Semestre: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477265423"/>
            <w:lock w:val="sdtLocked"/>
            <w:placeholder>
              <w:docPart w:val="C67760F471114C0AB6EA80F7AF4A40D7"/>
            </w:placeholder>
            <w:showingPlcHdr/>
            <w:comboBox>
              <w:listItem w:value="Elija un elemento."/>
              <w:listItem w:displayText="ENE-JUN" w:value="ENE-JUN"/>
              <w:listItem w:displayText="AGO-DIC" w:value="AGO-DIC"/>
            </w:comboBox>
          </w:sdtPr>
          <w:sdtEndPr/>
          <w:sdtContent>
            <w:tc>
              <w:tcPr>
                <w:tcW w:w="2883" w:type="dxa"/>
                <w:tcBorders>
                  <w:bottom w:val="single" w:sz="4" w:space="0" w:color="000000" w:themeColor="text1"/>
                </w:tcBorders>
              </w:tcPr>
              <w:p w14:paraId="525B6CF4" w14:textId="77777777" w:rsidR="004E677F" w:rsidRPr="00F0568A" w:rsidRDefault="00754F58" w:rsidP="00F0568A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D3BD3">
                  <w:rPr>
                    <w:rStyle w:val="PlaceholderText"/>
                  </w:rPr>
                  <w:t xml:space="preserve">Elija un </w:t>
                </w:r>
                <w:r>
                  <w:rPr>
                    <w:rStyle w:val="PlaceholderText"/>
                  </w:rPr>
                  <w:t>Periodo</w:t>
                </w:r>
                <w:r w:rsidRPr="002D3BD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36" w:type="dxa"/>
          </w:tcPr>
          <w:p w14:paraId="672A6659" w14:textId="77777777" w:rsidR="004E677F" w:rsidRPr="00F0568A" w:rsidRDefault="004E677F" w:rsidP="004E67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656BCFA6" w14:textId="77777777" w:rsidR="004E677F" w:rsidRPr="00F0568A" w:rsidRDefault="004E677F" w:rsidP="004E67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568A">
              <w:rPr>
                <w:rFonts w:ascii="Arial" w:hAnsi="Arial" w:cs="Arial"/>
                <w:b/>
                <w:sz w:val="22"/>
                <w:szCs w:val="22"/>
              </w:rPr>
              <w:t>Año: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730303641"/>
            <w:lock w:val="sdtLocked"/>
            <w:placeholder>
              <w:docPart w:val="A6309F35D6594336A7520E1EBEB8B7BF"/>
            </w:placeholder>
            <w:showingPlcHdr/>
            <w:comboBox>
              <w:listItem w:value="Elija un elemento."/>
              <w:listItem w:displayText="2020" w:value="2020"/>
              <w:listItem w:displayText="2021" w:value="2021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comboBox>
          </w:sdtPr>
          <w:sdtEndPr/>
          <w:sdtContent>
            <w:tc>
              <w:tcPr>
                <w:tcW w:w="1840" w:type="dxa"/>
                <w:tcBorders>
                  <w:bottom w:val="single" w:sz="4" w:space="0" w:color="000000" w:themeColor="text1"/>
                </w:tcBorders>
              </w:tcPr>
              <w:p w14:paraId="4A6A480D" w14:textId="77777777" w:rsidR="004E677F" w:rsidRPr="00F0568A" w:rsidRDefault="00754F58" w:rsidP="00F0568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D3BD3">
                  <w:rPr>
                    <w:rStyle w:val="PlaceholderText"/>
                  </w:rPr>
                  <w:t>Elija</w:t>
                </w:r>
                <w:r>
                  <w:rPr>
                    <w:rStyle w:val="PlaceholderText"/>
                  </w:rPr>
                  <w:t xml:space="preserve"> un año</w:t>
                </w:r>
              </w:p>
            </w:tc>
          </w:sdtContent>
        </w:sdt>
        <w:tc>
          <w:tcPr>
            <w:tcW w:w="5293" w:type="dxa"/>
          </w:tcPr>
          <w:p w14:paraId="0A37501D" w14:textId="77777777" w:rsidR="004E677F" w:rsidRPr="00F0568A" w:rsidRDefault="004E677F" w:rsidP="004E67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9D6B04F" w14:textId="77777777" w:rsidR="00EC59C6" w:rsidRPr="004E50E0" w:rsidRDefault="00DC76E4" w:rsidP="004E50E0">
      <w:pPr>
        <w:ind w:left="284"/>
        <w:rPr>
          <w:rFonts w:ascii="Arial" w:hAnsi="Arial" w:cs="Arial"/>
          <w:b/>
          <w:sz w:val="16"/>
          <w:szCs w:val="16"/>
        </w:rPr>
      </w:pPr>
      <w:r w:rsidRPr="004E50E0">
        <w:rPr>
          <w:rFonts w:ascii="Arial" w:hAnsi="Arial" w:cs="Arial"/>
          <w:b/>
          <w:sz w:val="16"/>
          <w:szCs w:val="16"/>
        </w:rPr>
        <w:tab/>
      </w:r>
      <w:r w:rsidR="00040B02" w:rsidRPr="004E50E0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138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00"/>
        <w:gridCol w:w="425"/>
        <w:gridCol w:w="425"/>
        <w:gridCol w:w="572"/>
        <w:gridCol w:w="640"/>
        <w:gridCol w:w="640"/>
        <w:gridCol w:w="640"/>
        <w:gridCol w:w="641"/>
        <w:gridCol w:w="640"/>
        <w:gridCol w:w="640"/>
        <w:gridCol w:w="640"/>
        <w:gridCol w:w="641"/>
        <w:gridCol w:w="696"/>
        <w:gridCol w:w="720"/>
        <w:gridCol w:w="720"/>
        <w:gridCol w:w="540"/>
      </w:tblGrid>
      <w:tr w:rsidR="004E677F" w:rsidRPr="004E677F" w14:paraId="1A0C857E" w14:textId="77777777" w:rsidTr="1EED3139">
        <w:trPr>
          <w:trHeight w:val="280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2AFB29E" w14:textId="77777777" w:rsidR="008A0C21" w:rsidRPr="004E677F" w:rsidRDefault="00DC76E4" w:rsidP="004E677F">
            <w:pPr>
              <w:pStyle w:val="Heading2"/>
              <w:ind w:left="0"/>
              <w:jc w:val="center"/>
              <w:rPr>
                <w:smallCaps/>
                <w:color w:val="FFFFFF" w:themeColor="background1"/>
                <w:sz w:val="20"/>
                <w:szCs w:val="20"/>
              </w:rPr>
            </w:pPr>
            <w:r w:rsidRPr="004E677F">
              <w:rPr>
                <w:smallCaps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9549F94" w14:textId="77777777" w:rsidR="008A0C21" w:rsidRPr="004E677F" w:rsidRDefault="00DC76E4" w:rsidP="004E677F">
            <w:pPr>
              <w:pStyle w:val="Heading2"/>
              <w:ind w:left="0"/>
              <w:jc w:val="center"/>
              <w:rPr>
                <w:smallCaps/>
                <w:color w:val="FFFFFF" w:themeColor="background1"/>
                <w:sz w:val="20"/>
                <w:szCs w:val="20"/>
              </w:rPr>
            </w:pPr>
            <w:r w:rsidRPr="004E677F">
              <w:rPr>
                <w:smallCaps/>
                <w:color w:val="FFFFFF" w:themeColor="background1"/>
                <w:sz w:val="20"/>
                <w:szCs w:val="20"/>
              </w:rPr>
              <w:t>Servicio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444BE67" w14:textId="77777777" w:rsidR="008A0C21" w:rsidRPr="004E677F" w:rsidRDefault="00DC76E4" w:rsidP="004E677F">
            <w:pPr>
              <w:pStyle w:val="Heading2"/>
              <w:spacing w:before="80"/>
              <w:ind w:left="0"/>
              <w:jc w:val="center"/>
              <w:rPr>
                <w:b w:val="0"/>
                <w:bCs/>
                <w:smallCaps/>
                <w:color w:val="FFFFFF" w:themeColor="background1"/>
                <w:sz w:val="20"/>
                <w:szCs w:val="20"/>
              </w:rPr>
            </w:pPr>
            <w:r w:rsidRPr="004E677F">
              <w:rPr>
                <w:smallCap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5AEDD99" w14:textId="77777777" w:rsidR="008A0C21" w:rsidRPr="004E677F" w:rsidRDefault="008A0C21" w:rsidP="004E677F">
            <w:pPr>
              <w:pStyle w:val="Heading2"/>
              <w:spacing w:before="80"/>
              <w:ind w:left="0"/>
              <w:jc w:val="center"/>
              <w:rPr>
                <w:b w:val="0"/>
                <w:bCs/>
                <w:smallCaps/>
                <w:color w:val="FFFFFF" w:themeColor="background1"/>
                <w:sz w:val="20"/>
                <w:szCs w:val="20"/>
              </w:rPr>
            </w:pPr>
            <w:r w:rsidRPr="004E677F">
              <w:rPr>
                <w:smallCaps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EFBA1E8" w14:textId="77777777" w:rsidR="008A0C21" w:rsidRPr="004E677F" w:rsidRDefault="006B7E01" w:rsidP="004E677F">
            <w:pPr>
              <w:pStyle w:val="Heading2"/>
              <w:ind w:left="0"/>
              <w:jc w:val="center"/>
              <w:rPr>
                <w:b w:val="0"/>
                <w:bCs/>
                <w:smallCaps/>
                <w:color w:val="FFFFFF" w:themeColor="background1"/>
                <w:sz w:val="20"/>
                <w:szCs w:val="20"/>
              </w:rPr>
            </w:pPr>
            <w:r w:rsidRPr="004E677F">
              <w:rPr>
                <w:smallCaps/>
                <w:color w:val="FFFFFF" w:themeColor="background1"/>
                <w:sz w:val="20"/>
                <w:szCs w:val="20"/>
              </w:rPr>
              <w:t>Ene</w:t>
            </w:r>
          </w:p>
        </w:tc>
        <w:tc>
          <w:tcPr>
            <w:tcW w:w="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EA88070" w14:textId="77777777" w:rsidR="008A0C21" w:rsidRPr="004E677F" w:rsidRDefault="006B7E01" w:rsidP="004E677F">
            <w:pPr>
              <w:pStyle w:val="Heading2"/>
              <w:ind w:left="0"/>
              <w:jc w:val="center"/>
              <w:rPr>
                <w:smallCaps/>
                <w:color w:val="FFFFFF" w:themeColor="background1"/>
                <w:sz w:val="20"/>
                <w:szCs w:val="20"/>
              </w:rPr>
            </w:pPr>
            <w:r w:rsidRPr="004E677F">
              <w:rPr>
                <w:smallCaps/>
                <w:color w:val="FFFFFF" w:themeColor="background1"/>
                <w:sz w:val="20"/>
                <w:szCs w:val="20"/>
              </w:rPr>
              <w:t>Feb</w:t>
            </w:r>
          </w:p>
        </w:tc>
        <w:tc>
          <w:tcPr>
            <w:tcW w:w="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21F0443" w14:textId="77777777" w:rsidR="008A0C21" w:rsidRPr="004E677F" w:rsidRDefault="006B7E01" w:rsidP="004E677F">
            <w:pPr>
              <w:pStyle w:val="Heading2"/>
              <w:ind w:left="0"/>
              <w:jc w:val="center"/>
              <w:rPr>
                <w:smallCaps/>
                <w:color w:val="FFFFFF" w:themeColor="background1"/>
                <w:sz w:val="20"/>
                <w:szCs w:val="20"/>
              </w:rPr>
            </w:pPr>
            <w:r w:rsidRPr="004E677F">
              <w:rPr>
                <w:smallCaps/>
                <w:color w:val="FFFFFF" w:themeColor="background1"/>
                <w:sz w:val="20"/>
                <w:szCs w:val="20"/>
              </w:rPr>
              <w:t>Mar</w:t>
            </w:r>
          </w:p>
        </w:tc>
        <w:tc>
          <w:tcPr>
            <w:tcW w:w="6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68F3AD7" w14:textId="77777777" w:rsidR="008A0C21" w:rsidRPr="004E677F" w:rsidRDefault="006B7E01" w:rsidP="004E677F">
            <w:pPr>
              <w:pStyle w:val="Heading2"/>
              <w:ind w:left="0"/>
              <w:jc w:val="center"/>
              <w:rPr>
                <w:smallCaps/>
                <w:color w:val="FFFFFF" w:themeColor="background1"/>
                <w:sz w:val="20"/>
                <w:szCs w:val="20"/>
                <w:lang w:val="es-ES"/>
              </w:rPr>
            </w:pPr>
            <w:r w:rsidRPr="004E677F">
              <w:rPr>
                <w:smallCaps/>
                <w:color w:val="FFFFFF" w:themeColor="background1"/>
                <w:sz w:val="20"/>
                <w:szCs w:val="20"/>
                <w:lang w:val="es-ES"/>
              </w:rPr>
              <w:t>Abr</w:t>
            </w:r>
          </w:p>
        </w:tc>
        <w:tc>
          <w:tcPr>
            <w:tcW w:w="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22A26A7" w14:textId="77777777" w:rsidR="008A0C21" w:rsidRPr="004E677F" w:rsidRDefault="006B7E01" w:rsidP="004E677F">
            <w:pPr>
              <w:pStyle w:val="Heading2"/>
              <w:ind w:left="0"/>
              <w:jc w:val="center"/>
              <w:rPr>
                <w:smallCaps/>
                <w:color w:val="FFFFFF" w:themeColor="background1"/>
                <w:sz w:val="20"/>
                <w:szCs w:val="20"/>
                <w:lang w:val="es-ES"/>
              </w:rPr>
            </w:pPr>
            <w:r w:rsidRPr="004E677F">
              <w:rPr>
                <w:smallCaps/>
                <w:color w:val="FFFFFF" w:themeColor="background1"/>
                <w:sz w:val="20"/>
                <w:szCs w:val="20"/>
                <w:lang w:val="es-ES"/>
              </w:rPr>
              <w:t>May</w:t>
            </w:r>
          </w:p>
        </w:tc>
        <w:tc>
          <w:tcPr>
            <w:tcW w:w="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7DB6E89" w14:textId="77777777" w:rsidR="008A0C21" w:rsidRPr="004E677F" w:rsidRDefault="006B7E01" w:rsidP="004E677F">
            <w:pPr>
              <w:pStyle w:val="Heading2"/>
              <w:ind w:left="0"/>
              <w:jc w:val="center"/>
              <w:rPr>
                <w:smallCaps/>
                <w:color w:val="FFFFFF" w:themeColor="background1"/>
                <w:sz w:val="20"/>
                <w:szCs w:val="20"/>
                <w:lang w:val="es-ES"/>
              </w:rPr>
            </w:pPr>
            <w:r w:rsidRPr="004E677F">
              <w:rPr>
                <w:smallCaps/>
                <w:color w:val="FFFFFF" w:themeColor="background1"/>
                <w:sz w:val="20"/>
                <w:szCs w:val="20"/>
                <w:lang w:val="es-ES"/>
              </w:rPr>
              <w:t>Jun</w:t>
            </w:r>
          </w:p>
        </w:tc>
        <w:tc>
          <w:tcPr>
            <w:tcW w:w="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E1E0F89" w14:textId="77777777" w:rsidR="008A0C21" w:rsidRPr="004E677F" w:rsidRDefault="006B7E01" w:rsidP="004E677F">
            <w:pPr>
              <w:pStyle w:val="Heading2"/>
              <w:ind w:left="0"/>
              <w:jc w:val="center"/>
              <w:rPr>
                <w:smallCaps/>
                <w:color w:val="FFFFFF" w:themeColor="background1"/>
                <w:sz w:val="20"/>
                <w:szCs w:val="20"/>
                <w:lang w:val="es-ES"/>
              </w:rPr>
            </w:pPr>
            <w:r w:rsidRPr="004E677F">
              <w:rPr>
                <w:smallCaps/>
                <w:color w:val="FFFFFF" w:themeColor="background1"/>
                <w:sz w:val="20"/>
                <w:szCs w:val="20"/>
                <w:lang w:val="es-ES"/>
              </w:rPr>
              <w:t>Jul</w:t>
            </w:r>
          </w:p>
        </w:tc>
        <w:tc>
          <w:tcPr>
            <w:tcW w:w="6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DD9ECD3" w14:textId="77777777" w:rsidR="008A0C21" w:rsidRPr="004E677F" w:rsidRDefault="006B7E01" w:rsidP="004E677F">
            <w:pPr>
              <w:pStyle w:val="Heading2"/>
              <w:ind w:left="0"/>
              <w:jc w:val="center"/>
              <w:rPr>
                <w:smallCaps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4E677F">
              <w:rPr>
                <w:smallCaps/>
                <w:color w:val="FFFFFF" w:themeColor="background1"/>
                <w:sz w:val="20"/>
                <w:szCs w:val="20"/>
                <w:lang w:val="es-ES"/>
              </w:rPr>
              <w:t>Ago</w:t>
            </w:r>
            <w:proofErr w:type="spellEnd"/>
          </w:p>
        </w:tc>
        <w:tc>
          <w:tcPr>
            <w:tcW w:w="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45FF611" w14:textId="77777777" w:rsidR="008A0C21" w:rsidRPr="004E677F" w:rsidRDefault="006B7E01" w:rsidP="004E677F">
            <w:pPr>
              <w:pStyle w:val="Heading2"/>
              <w:ind w:left="0"/>
              <w:jc w:val="center"/>
              <w:rPr>
                <w:smallCaps/>
                <w:color w:val="FFFFFF" w:themeColor="background1"/>
                <w:sz w:val="20"/>
                <w:szCs w:val="20"/>
                <w:lang w:val="es-ES"/>
              </w:rPr>
            </w:pPr>
            <w:r w:rsidRPr="004E677F">
              <w:rPr>
                <w:smallCaps/>
                <w:color w:val="FFFFFF" w:themeColor="background1"/>
                <w:sz w:val="20"/>
                <w:szCs w:val="20"/>
                <w:lang w:val="es-ES"/>
              </w:rPr>
              <w:t>Sept</w:t>
            </w:r>
          </w:p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A3FA225" w14:textId="77777777" w:rsidR="008A0C21" w:rsidRPr="004E677F" w:rsidRDefault="006B7E01" w:rsidP="004E677F">
            <w:pPr>
              <w:pStyle w:val="Heading2"/>
              <w:ind w:left="0"/>
              <w:jc w:val="center"/>
              <w:rPr>
                <w:smallCaps/>
                <w:color w:val="FFFFFF" w:themeColor="background1"/>
                <w:sz w:val="20"/>
                <w:szCs w:val="20"/>
                <w:lang w:val="es-ES"/>
              </w:rPr>
            </w:pPr>
            <w:r w:rsidRPr="004E677F">
              <w:rPr>
                <w:smallCaps/>
                <w:color w:val="FFFFFF" w:themeColor="background1"/>
                <w:sz w:val="20"/>
                <w:szCs w:val="20"/>
                <w:lang w:val="es-ES"/>
              </w:rPr>
              <w:t>Oct</w:t>
            </w:r>
          </w:p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9C0D58B" w14:textId="77777777" w:rsidR="008A0C21" w:rsidRPr="004E677F" w:rsidRDefault="006B7E01" w:rsidP="004E677F">
            <w:pPr>
              <w:pStyle w:val="Heading2"/>
              <w:ind w:left="0"/>
              <w:jc w:val="center"/>
              <w:rPr>
                <w:smallCaps/>
                <w:color w:val="FFFFFF" w:themeColor="background1"/>
                <w:sz w:val="20"/>
                <w:szCs w:val="20"/>
                <w:lang w:val="es-ES"/>
              </w:rPr>
            </w:pPr>
            <w:r w:rsidRPr="004E677F">
              <w:rPr>
                <w:smallCaps/>
                <w:color w:val="FFFFFF" w:themeColor="background1"/>
                <w:sz w:val="20"/>
                <w:szCs w:val="20"/>
                <w:lang w:val="es-ES"/>
              </w:rPr>
              <w:t>Nov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B175290" w14:textId="77777777" w:rsidR="008A0C21" w:rsidRPr="004E677F" w:rsidRDefault="006B7E01" w:rsidP="004E677F">
            <w:pPr>
              <w:pStyle w:val="Heading2"/>
              <w:ind w:left="0"/>
              <w:jc w:val="center"/>
              <w:rPr>
                <w:smallCaps/>
                <w:color w:val="FFFFFF" w:themeColor="background1"/>
                <w:sz w:val="20"/>
                <w:szCs w:val="20"/>
                <w:lang w:val="es-ES"/>
              </w:rPr>
            </w:pPr>
            <w:r w:rsidRPr="004E677F">
              <w:rPr>
                <w:smallCaps/>
                <w:color w:val="FFFFFF" w:themeColor="background1"/>
                <w:sz w:val="20"/>
                <w:szCs w:val="20"/>
                <w:lang w:val="es-ES"/>
              </w:rPr>
              <w:t>Dic</w:t>
            </w:r>
          </w:p>
        </w:tc>
      </w:tr>
      <w:tr w:rsidR="004E677F" w:rsidRPr="004E677F" w14:paraId="79E7D876" w14:textId="77777777" w:rsidTr="1EED3139">
        <w:trPr>
          <w:trHeight w:val="284"/>
        </w:trPr>
        <w:tc>
          <w:tcPr>
            <w:tcW w:w="540" w:type="dxa"/>
            <w:tcBorders>
              <w:top w:val="single" w:sz="4" w:space="0" w:color="FFFFFF" w:themeColor="background1"/>
              <w:bottom w:val="nil"/>
            </w:tcBorders>
          </w:tcPr>
          <w:p w14:paraId="5DAB6C7B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vMerge w:val="restart"/>
            <w:tcBorders>
              <w:top w:val="single" w:sz="4" w:space="0" w:color="FFFFFF" w:themeColor="background1"/>
            </w:tcBorders>
          </w:tcPr>
          <w:p w14:paraId="02EB378F" w14:textId="77777777" w:rsidR="004E677F" w:rsidRPr="004E677F" w:rsidRDefault="004E677F" w:rsidP="004E677F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</w:tcBorders>
          </w:tcPr>
          <w:p w14:paraId="6A05A809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</w:tcBorders>
            <w:vAlign w:val="center"/>
          </w:tcPr>
          <w:p w14:paraId="5A39BBE3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FFFFFF" w:themeColor="background1"/>
            </w:tcBorders>
            <w:vAlign w:val="center"/>
          </w:tcPr>
          <w:p w14:paraId="6F8861C3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  <w:r w:rsidRPr="004E677F">
              <w:rPr>
                <w:b w:val="0"/>
                <w:bCs/>
                <w:sz w:val="18"/>
                <w:szCs w:val="18"/>
              </w:rPr>
              <w:t>P</w:t>
            </w:r>
          </w:p>
        </w:tc>
        <w:tc>
          <w:tcPr>
            <w:tcW w:w="640" w:type="dxa"/>
            <w:tcBorders>
              <w:top w:val="single" w:sz="4" w:space="0" w:color="FFFFFF" w:themeColor="background1"/>
            </w:tcBorders>
          </w:tcPr>
          <w:p w14:paraId="41C8F396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FFFFFF" w:themeColor="background1"/>
            </w:tcBorders>
          </w:tcPr>
          <w:p w14:paraId="72A3D3EC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FFFFFF" w:themeColor="background1"/>
            </w:tcBorders>
          </w:tcPr>
          <w:p w14:paraId="0D0B940D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FFFFFF" w:themeColor="background1"/>
            </w:tcBorders>
          </w:tcPr>
          <w:p w14:paraId="0E27B00A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FFFFFF" w:themeColor="background1"/>
            </w:tcBorders>
          </w:tcPr>
          <w:p w14:paraId="60061E4C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FFFFFF" w:themeColor="background1"/>
            </w:tcBorders>
          </w:tcPr>
          <w:p w14:paraId="44EAFD9C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FFFFFF" w:themeColor="background1"/>
            </w:tcBorders>
          </w:tcPr>
          <w:p w14:paraId="4B94D5A5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FFFFFF" w:themeColor="background1"/>
            </w:tcBorders>
          </w:tcPr>
          <w:p w14:paraId="3DEEC669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FFFFFF" w:themeColor="background1"/>
            </w:tcBorders>
          </w:tcPr>
          <w:p w14:paraId="3656B9AB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FFFFFF" w:themeColor="background1"/>
            </w:tcBorders>
          </w:tcPr>
          <w:p w14:paraId="45FB0818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FFFFFF" w:themeColor="background1"/>
            </w:tcBorders>
          </w:tcPr>
          <w:p w14:paraId="049F31CB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</w:tcBorders>
          </w:tcPr>
          <w:p w14:paraId="53128261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</w:tr>
      <w:tr w:rsidR="004E677F" w:rsidRPr="004E677F" w14:paraId="0C5453E4" w14:textId="77777777" w:rsidTr="1EED3139">
        <w:trPr>
          <w:trHeight w:val="284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62486C05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4100" w:type="dxa"/>
            <w:vMerge/>
          </w:tcPr>
          <w:p w14:paraId="4101652C" w14:textId="77777777" w:rsidR="004E677F" w:rsidRPr="004E677F" w:rsidRDefault="004E677F" w:rsidP="004E677F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B99056E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299C43A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32795DD3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  <w:r w:rsidRPr="004E677F">
              <w:rPr>
                <w:b w:val="0"/>
                <w:bCs/>
                <w:sz w:val="18"/>
                <w:szCs w:val="18"/>
              </w:rPr>
              <w:t>R</w:t>
            </w:r>
          </w:p>
        </w:tc>
        <w:tc>
          <w:tcPr>
            <w:tcW w:w="640" w:type="dxa"/>
          </w:tcPr>
          <w:p w14:paraId="4DDBEF00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</w:tcPr>
          <w:p w14:paraId="3461D779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</w:tcPr>
          <w:p w14:paraId="3CF2D8B6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0FB78278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</w:tcPr>
          <w:p w14:paraId="1FC39945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</w:tcPr>
          <w:p w14:paraId="0562CB0E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</w:tcPr>
          <w:p w14:paraId="34CE0A41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2EBF3C5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14:paraId="6D98A12B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946DB82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997CC1D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10FFD37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</w:tr>
      <w:tr w:rsidR="008A0C21" w:rsidRPr="004E677F" w14:paraId="1E84BEA1" w14:textId="77777777" w:rsidTr="1EED3139">
        <w:trPr>
          <w:trHeight w:val="284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6B699379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3FE9F23F" w14:textId="77777777" w:rsidR="008A0C21" w:rsidRPr="004E677F" w:rsidRDefault="008A0C21" w:rsidP="004E677F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F72F646" w14:textId="77777777" w:rsidR="008A0C21" w:rsidRPr="004E677F" w:rsidRDefault="008A0C21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8CE6F91" w14:textId="77777777" w:rsidR="008A0C21" w:rsidRPr="004E677F" w:rsidRDefault="008A0C21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4A3A7040" w14:textId="77777777" w:rsidR="008A0C21" w:rsidRPr="004E677F" w:rsidRDefault="008A0C21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  <w:r w:rsidRPr="004E677F">
              <w:rPr>
                <w:b w:val="0"/>
                <w:bCs/>
                <w:sz w:val="18"/>
                <w:szCs w:val="18"/>
              </w:rPr>
              <w:t>O</w:t>
            </w:r>
          </w:p>
        </w:tc>
        <w:tc>
          <w:tcPr>
            <w:tcW w:w="640" w:type="dxa"/>
          </w:tcPr>
          <w:p w14:paraId="61CDCEAD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</w:tcPr>
          <w:p w14:paraId="6BB9E253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</w:tcPr>
          <w:p w14:paraId="23DE523C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2E56223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</w:tcPr>
          <w:p w14:paraId="07547A01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</w:tcPr>
          <w:p w14:paraId="5043CB0F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</w:tcPr>
          <w:p w14:paraId="07459315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537F28F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14:paraId="6DFB9E20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0DF9E56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4E871BC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44A5D23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</w:tr>
      <w:tr w:rsidR="004E677F" w:rsidRPr="004E677F" w14:paraId="1B7BEF73" w14:textId="77777777" w:rsidTr="1EED3139">
        <w:trPr>
          <w:trHeight w:val="284"/>
        </w:trPr>
        <w:tc>
          <w:tcPr>
            <w:tcW w:w="540" w:type="dxa"/>
            <w:tcBorders>
              <w:bottom w:val="nil"/>
            </w:tcBorders>
          </w:tcPr>
          <w:p w14:paraId="738610EB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4100" w:type="dxa"/>
            <w:vMerge w:val="restart"/>
          </w:tcPr>
          <w:p w14:paraId="637805D2" w14:textId="77777777" w:rsidR="004E677F" w:rsidRPr="004E677F" w:rsidRDefault="004E677F" w:rsidP="004E677F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63F29E8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B7B4B86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530EFBC4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  <w:r w:rsidRPr="004E677F">
              <w:rPr>
                <w:b w:val="0"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640" w:type="dxa"/>
          </w:tcPr>
          <w:p w14:paraId="3A0FF5F2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5630AD66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61829076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1" w:type="dxa"/>
          </w:tcPr>
          <w:p w14:paraId="2BA226A1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17AD93B2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0DE4B5B7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66204FF1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1" w:type="dxa"/>
          </w:tcPr>
          <w:p w14:paraId="2DBF0D7D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96" w:type="dxa"/>
          </w:tcPr>
          <w:p w14:paraId="6B62F1B3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02F2C34E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680A4E5D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14:paraId="19219836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4E677F" w:rsidRPr="004E677F" w14:paraId="418FEBFC" w14:textId="77777777" w:rsidTr="1EED3139">
        <w:trPr>
          <w:trHeight w:val="284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296FEF7D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100" w:type="dxa"/>
            <w:vMerge/>
          </w:tcPr>
          <w:p w14:paraId="7194DBDC" w14:textId="77777777" w:rsidR="004E677F" w:rsidRPr="004E677F" w:rsidRDefault="004E677F" w:rsidP="004E677F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769D0D3C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4CD245A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6D584018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  <w:r w:rsidRPr="004E677F">
              <w:rPr>
                <w:b w:val="0"/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640" w:type="dxa"/>
          </w:tcPr>
          <w:p w14:paraId="1231BE67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36FEB5B0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30D7AA69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1" w:type="dxa"/>
          </w:tcPr>
          <w:p w14:paraId="7196D064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34FF1C98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6D072C0D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48A21919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1" w:type="dxa"/>
          </w:tcPr>
          <w:p w14:paraId="6BD18F9B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96" w:type="dxa"/>
          </w:tcPr>
          <w:p w14:paraId="238601FE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0F3CABC7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5B08B5D1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14:paraId="16DEB4AB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8A0C21" w:rsidRPr="004E677F" w14:paraId="62A63C80" w14:textId="77777777" w:rsidTr="1EED3139">
        <w:trPr>
          <w:trHeight w:val="284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AD9C6F4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4B1F511A" w14:textId="77777777" w:rsidR="008A0C21" w:rsidRPr="004E677F" w:rsidRDefault="008A0C21" w:rsidP="004E677F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65F9C3DC" w14:textId="77777777" w:rsidR="008A0C21" w:rsidRPr="004E677F" w:rsidRDefault="008A0C21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023141B" w14:textId="77777777" w:rsidR="008A0C21" w:rsidRPr="004E677F" w:rsidRDefault="008A0C21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4DD7F8F1" w14:textId="77777777" w:rsidR="008A0C21" w:rsidRPr="004E677F" w:rsidRDefault="008A0C21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  <w:r w:rsidRPr="004E677F">
              <w:rPr>
                <w:b w:val="0"/>
                <w:bCs/>
                <w:sz w:val="18"/>
                <w:szCs w:val="18"/>
                <w:lang w:val="en-US"/>
              </w:rPr>
              <w:t>O</w:t>
            </w:r>
          </w:p>
        </w:tc>
        <w:tc>
          <w:tcPr>
            <w:tcW w:w="640" w:type="dxa"/>
          </w:tcPr>
          <w:p w14:paraId="1F3B1409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562C75D1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664355AD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1" w:type="dxa"/>
          </w:tcPr>
          <w:p w14:paraId="1A965116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7DF4E37C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44FB30F8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1DA6542E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1" w:type="dxa"/>
          </w:tcPr>
          <w:p w14:paraId="3041E394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96" w:type="dxa"/>
          </w:tcPr>
          <w:p w14:paraId="722B00AE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42C6D796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6E1831B3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14:paraId="54E11D2A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4E677F" w:rsidRPr="004E677F" w14:paraId="4854D365" w14:textId="77777777" w:rsidTr="1EED3139">
        <w:trPr>
          <w:trHeight w:val="284"/>
        </w:trPr>
        <w:tc>
          <w:tcPr>
            <w:tcW w:w="540" w:type="dxa"/>
            <w:tcBorders>
              <w:bottom w:val="nil"/>
            </w:tcBorders>
          </w:tcPr>
          <w:p w14:paraId="31126E5D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100" w:type="dxa"/>
            <w:vMerge w:val="restart"/>
          </w:tcPr>
          <w:p w14:paraId="2DE403A5" w14:textId="77777777" w:rsidR="004E677F" w:rsidRPr="004E677F" w:rsidRDefault="004E677F" w:rsidP="004E677F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62431CDC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9E398E2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67E78D22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  <w:r w:rsidRPr="004E677F">
              <w:rPr>
                <w:b w:val="0"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640" w:type="dxa"/>
          </w:tcPr>
          <w:p w14:paraId="16287F21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5BE93A62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384BA73E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1" w:type="dxa"/>
          </w:tcPr>
          <w:p w14:paraId="34B3F2EB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7D34F5C7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0B4020A7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1D7B270A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1" w:type="dxa"/>
          </w:tcPr>
          <w:p w14:paraId="4F904CB7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96" w:type="dxa"/>
          </w:tcPr>
          <w:p w14:paraId="06971CD3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2A1F701D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03EFCA41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14:paraId="5F96A722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4E677F" w:rsidRPr="004E677F" w14:paraId="68E0B849" w14:textId="77777777" w:rsidTr="1EED3139">
        <w:trPr>
          <w:trHeight w:val="284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5B95CD12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100" w:type="dxa"/>
            <w:vMerge/>
          </w:tcPr>
          <w:p w14:paraId="5220BBB2" w14:textId="77777777" w:rsidR="004E677F" w:rsidRPr="004E677F" w:rsidRDefault="004E677F" w:rsidP="004E677F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13CB595B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D9C8D39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689A5758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  <w:r w:rsidRPr="004E677F">
              <w:rPr>
                <w:b w:val="0"/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640" w:type="dxa"/>
          </w:tcPr>
          <w:p w14:paraId="675E05EE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2FC17F8B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0A4F7224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1" w:type="dxa"/>
          </w:tcPr>
          <w:p w14:paraId="5AE48A43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50F40DEB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77A52294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007DCDA8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1" w:type="dxa"/>
          </w:tcPr>
          <w:p w14:paraId="450EA2D7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96" w:type="dxa"/>
          </w:tcPr>
          <w:p w14:paraId="3DD355C9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1A81F0B1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717AAFBA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14:paraId="56EE48EE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8A0C21" w:rsidRPr="004E677F" w14:paraId="1B7B08A3" w14:textId="77777777" w:rsidTr="1EED3139">
        <w:trPr>
          <w:trHeight w:val="284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2908EB2C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121FD38A" w14:textId="77777777" w:rsidR="008A0C21" w:rsidRPr="004E677F" w:rsidRDefault="008A0C21" w:rsidP="004E677F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1FE2DD96" w14:textId="77777777" w:rsidR="008A0C21" w:rsidRPr="004E677F" w:rsidRDefault="008A0C21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7357532" w14:textId="77777777" w:rsidR="008A0C21" w:rsidRPr="004E677F" w:rsidRDefault="008A0C21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7E005682" w14:textId="77777777" w:rsidR="008A0C21" w:rsidRPr="004E677F" w:rsidRDefault="008A0C21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  <w:r w:rsidRPr="004E677F">
              <w:rPr>
                <w:b w:val="0"/>
                <w:bCs/>
                <w:sz w:val="18"/>
                <w:szCs w:val="18"/>
                <w:lang w:val="en-US"/>
              </w:rPr>
              <w:t>O</w:t>
            </w:r>
          </w:p>
        </w:tc>
        <w:tc>
          <w:tcPr>
            <w:tcW w:w="640" w:type="dxa"/>
          </w:tcPr>
          <w:p w14:paraId="07F023C8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4BDB5498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2916C19D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1" w:type="dxa"/>
          </w:tcPr>
          <w:p w14:paraId="74869460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187F57B8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54738AF4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46ABBD8F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1" w:type="dxa"/>
          </w:tcPr>
          <w:p w14:paraId="06BBA33E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96" w:type="dxa"/>
          </w:tcPr>
          <w:p w14:paraId="464FCBC1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5C8C6B09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3382A365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14:paraId="5C71F136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4E677F" w:rsidRPr="004E677F" w14:paraId="3C7B94AF" w14:textId="77777777" w:rsidTr="1EED3139">
        <w:trPr>
          <w:trHeight w:val="284"/>
        </w:trPr>
        <w:tc>
          <w:tcPr>
            <w:tcW w:w="540" w:type="dxa"/>
            <w:tcBorders>
              <w:bottom w:val="nil"/>
            </w:tcBorders>
          </w:tcPr>
          <w:p w14:paraId="62199465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100" w:type="dxa"/>
            <w:vMerge w:val="restart"/>
          </w:tcPr>
          <w:p w14:paraId="0DA123B1" w14:textId="77777777" w:rsidR="004E677F" w:rsidRPr="004E677F" w:rsidRDefault="004E677F" w:rsidP="004E677F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4C4CEA3D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0895670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2D2CCBDD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  <w:r w:rsidRPr="004E677F">
              <w:rPr>
                <w:b w:val="0"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640" w:type="dxa"/>
          </w:tcPr>
          <w:p w14:paraId="38C1F859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0C8FE7CE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41004F19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1" w:type="dxa"/>
          </w:tcPr>
          <w:p w14:paraId="67C0C651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308D56CC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797E50C6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7B04FA47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1" w:type="dxa"/>
          </w:tcPr>
          <w:p w14:paraId="568C698B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96" w:type="dxa"/>
          </w:tcPr>
          <w:p w14:paraId="1A939487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6AA258D8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6FFBD3EC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14:paraId="30DCCCAD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4E677F" w:rsidRPr="004E677F" w14:paraId="3B3C4695" w14:textId="77777777" w:rsidTr="1EED3139">
        <w:trPr>
          <w:trHeight w:val="284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6AF6883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100" w:type="dxa"/>
            <w:vMerge/>
          </w:tcPr>
          <w:p w14:paraId="54C529ED" w14:textId="77777777" w:rsidR="004E677F" w:rsidRPr="004E677F" w:rsidRDefault="004E677F" w:rsidP="004E677F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1C0157D6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691E7B2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05B32227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  <w:r w:rsidRPr="004E677F">
              <w:rPr>
                <w:b w:val="0"/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640" w:type="dxa"/>
          </w:tcPr>
          <w:p w14:paraId="526770CE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7CBEED82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6E36661F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1" w:type="dxa"/>
          </w:tcPr>
          <w:p w14:paraId="38645DC7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135E58C4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62EBF9A1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0C6C2CD5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1" w:type="dxa"/>
          </w:tcPr>
          <w:p w14:paraId="709E88E4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96" w:type="dxa"/>
          </w:tcPr>
          <w:p w14:paraId="508C98E9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779F8E76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7818863E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14:paraId="44F69B9A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8A0C21" w:rsidRPr="004E677F" w14:paraId="10C21929" w14:textId="77777777" w:rsidTr="1EED3139">
        <w:trPr>
          <w:trHeight w:val="284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5F07D11E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41508A3C" w14:textId="77777777" w:rsidR="008A0C21" w:rsidRPr="004E677F" w:rsidRDefault="008A0C21" w:rsidP="004E677F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43D6B1D6" w14:textId="77777777" w:rsidR="008A0C21" w:rsidRPr="004E677F" w:rsidRDefault="008A0C21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7DBC151" w14:textId="77777777" w:rsidR="008A0C21" w:rsidRPr="004E677F" w:rsidRDefault="008A0C21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5CEC75A2" w14:textId="77777777" w:rsidR="008A0C21" w:rsidRPr="004E677F" w:rsidRDefault="008A0C21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  <w:r w:rsidRPr="004E677F">
              <w:rPr>
                <w:b w:val="0"/>
                <w:bCs/>
                <w:sz w:val="18"/>
                <w:szCs w:val="18"/>
                <w:lang w:val="en-US"/>
              </w:rPr>
              <w:t>O</w:t>
            </w:r>
          </w:p>
        </w:tc>
        <w:tc>
          <w:tcPr>
            <w:tcW w:w="640" w:type="dxa"/>
          </w:tcPr>
          <w:p w14:paraId="6F8BD81B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2613E9C1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1037B8A3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1" w:type="dxa"/>
          </w:tcPr>
          <w:p w14:paraId="687C6DE0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5B2F9378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58E6DD4E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7D3BEE8F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1" w:type="dxa"/>
          </w:tcPr>
          <w:p w14:paraId="3B88899E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96" w:type="dxa"/>
          </w:tcPr>
          <w:p w14:paraId="69E2BB2B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57C0D796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0D142F6F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14:paraId="4475AD14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4E677F" w:rsidRPr="004E677F" w14:paraId="1BADBC15" w14:textId="77777777" w:rsidTr="1EED3139">
        <w:trPr>
          <w:trHeight w:val="284"/>
        </w:trPr>
        <w:tc>
          <w:tcPr>
            <w:tcW w:w="540" w:type="dxa"/>
            <w:tcBorders>
              <w:bottom w:val="nil"/>
            </w:tcBorders>
          </w:tcPr>
          <w:p w14:paraId="120C4E94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100" w:type="dxa"/>
            <w:vMerge w:val="restart"/>
          </w:tcPr>
          <w:p w14:paraId="42AFC42D" w14:textId="77777777" w:rsidR="004E677F" w:rsidRPr="004E677F" w:rsidRDefault="004E677F" w:rsidP="004E677F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271CA723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5FBE423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694AB9DA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  <w:r w:rsidRPr="004E677F">
              <w:rPr>
                <w:b w:val="0"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640" w:type="dxa"/>
          </w:tcPr>
          <w:p w14:paraId="2D3F0BEC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75CF4315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3CB648E9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1" w:type="dxa"/>
          </w:tcPr>
          <w:p w14:paraId="0C178E9E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3C0395D3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3254BC2F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651E9592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1" w:type="dxa"/>
          </w:tcPr>
          <w:p w14:paraId="269E314A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96" w:type="dxa"/>
          </w:tcPr>
          <w:p w14:paraId="47341341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42EF2083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7B40C951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14:paraId="4B4D7232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4E677F" w:rsidRPr="004E677F" w14:paraId="6F849DA1" w14:textId="77777777" w:rsidTr="1EED3139">
        <w:trPr>
          <w:trHeight w:val="284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2093CA67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100" w:type="dxa"/>
            <w:vMerge/>
          </w:tcPr>
          <w:p w14:paraId="2503B197" w14:textId="77777777" w:rsidR="004E677F" w:rsidRPr="004E677F" w:rsidRDefault="004E677F" w:rsidP="004E677F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38288749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0BD9A1A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218D9FBF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  <w:r w:rsidRPr="004E677F">
              <w:rPr>
                <w:b w:val="0"/>
                <w:bCs/>
                <w:sz w:val="18"/>
                <w:szCs w:val="18"/>
              </w:rPr>
              <w:t>R</w:t>
            </w:r>
          </w:p>
        </w:tc>
        <w:tc>
          <w:tcPr>
            <w:tcW w:w="640" w:type="dxa"/>
          </w:tcPr>
          <w:p w14:paraId="0C136CF1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</w:tcPr>
          <w:p w14:paraId="0A392C6A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</w:tcPr>
          <w:p w14:paraId="290583F9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8F21D90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</w:tcPr>
          <w:p w14:paraId="13C326F3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</w:tcPr>
          <w:p w14:paraId="4853B841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</w:tcPr>
          <w:p w14:paraId="50125231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A25747A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14:paraId="09B8D95D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8BEFD2A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7A76422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9206A88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</w:tr>
      <w:tr w:rsidR="008A0C21" w:rsidRPr="004E677F" w14:paraId="7465DBBC" w14:textId="77777777" w:rsidTr="1EED3139">
        <w:trPr>
          <w:trHeight w:val="284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67B7A70C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71887C79" w14:textId="77777777" w:rsidR="008A0C21" w:rsidRPr="004E677F" w:rsidRDefault="008A0C21" w:rsidP="004E677F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3B7FD67C" w14:textId="77777777" w:rsidR="008A0C21" w:rsidRPr="004E677F" w:rsidRDefault="008A0C21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8D6B9B6" w14:textId="77777777" w:rsidR="008A0C21" w:rsidRPr="004E677F" w:rsidRDefault="008A0C21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70698875" w14:textId="77777777" w:rsidR="008A0C21" w:rsidRPr="004E677F" w:rsidRDefault="008A0C21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  <w:r w:rsidRPr="004E677F">
              <w:rPr>
                <w:b w:val="0"/>
                <w:bCs/>
                <w:sz w:val="18"/>
                <w:szCs w:val="18"/>
              </w:rPr>
              <w:t>O</w:t>
            </w:r>
          </w:p>
        </w:tc>
        <w:tc>
          <w:tcPr>
            <w:tcW w:w="640" w:type="dxa"/>
          </w:tcPr>
          <w:p w14:paraId="22F860BB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</w:tcPr>
          <w:p w14:paraId="698536F5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</w:tcPr>
          <w:p w14:paraId="7BC1BAF2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1C988F9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</w:tcPr>
          <w:p w14:paraId="3B22BB7D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</w:tcPr>
          <w:p w14:paraId="17B246DD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</w:tcPr>
          <w:p w14:paraId="6BF89DA3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C3E0E74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14:paraId="66A1FAB9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6BB753C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13DA1E0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5CAC6F5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</w:tr>
      <w:tr w:rsidR="004E677F" w:rsidRPr="004E677F" w14:paraId="53E1942E" w14:textId="77777777" w:rsidTr="1EED3139">
        <w:trPr>
          <w:trHeight w:val="284"/>
        </w:trPr>
        <w:tc>
          <w:tcPr>
            <w:tcW w:w="540" w:type="dxa"/>
            <w:tcBorders>
              <w:bottom w:val="nil"/>
            </w:tcBorders>
          </w:tcPr>
          <w:p w14:paraId="66060428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4100" w:type="dxa"/>
            <w:vMerge w:val="restart"/>
          </w:tcPr>
          <w:p w14:paraId="1D0656FE" w14:textId="77777777" w:rsidR="004E677F" w:rsidRPr="004E677F" w:rsidRDefault="004E677F" w:rsidP="004E677F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B37605A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94798F2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329F1ADE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  <w:r w:rsidRPr="004E677F">
              <w:rPr>
                <w:b w:val="0"/>
                <w:bCs/>
                <w:sz w:val="18"/>
                <w:szCs w:val="18"/>
              </w:rPr>
              <w:t>P</w:t>
            </w:r>
          </w:p>
        </w:tc>
        <w:tc>
          <w:tcPr>
            <w:tcW w:w="640" w:type="dxa"/>
          </w:tcPr>
          <w:p w14:paraId="3889A505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</w:tcPr>
          <w:p w14:paraId="29079D35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</w:tcPr>
          <w:p w14:paraId="17686DC7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3BD644D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</w:tcPr>
          <w:p w14:paraId="1A3FAC43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</w:tcPr>
          <w:p w14:paraId="2BBD94B2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0" w:type="dxa"/>
          </w:tcPr>
          <w:p w14:paraId="5854DE7F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2CA7ADD4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14:paraId="314EE24A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6614669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7590049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C5B615A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</w:tr>
      <w:tr w:rsidR="004E677F" w:rsidRPr="004E677F" w14:paraId="25DAE837" w14:textId="77777777" w:rsidTr="1EED3139">
        <w:trPr>
          <w:trHeight w:val="284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792F1AA2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4100" w:type="dxa"/>
            <w:vMerge/>
          </w:tcPr>
          <w:p w14:paraId="1A499DFC" w14:textId="77777777" w:rsidR="004E677F" w:rsidRPr="004E677F" w:rsidRDefault="004E677F" w:rsidP="004E677F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E7E3C41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F828E4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90FF60D" w14:textId="77777777" w:rsidR="004E677F" w:rsidRPr="004E677F" w:rsidRDefault="004E677F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  <w:r w:rsidRPr="004E677F">
              <w:rPr>
                <w:b w:val="0"/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640" w:type="dxa"/>
          </w:tcPr>
          <w:p w14:paraId="2AC57CB0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5186B13D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6C57C439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1" w:type="dxa"/>
          </w:tcPr>
          <w:p w14:paraId="3D404BC9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61319B8A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31A560F4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70DF735C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1" w:type="dxa"/>
          </w:tcPr>
          <w:p w14:paraId="3A413BF6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96" w:type="dxa"/>
          </w:tcPr>
          <w:p w14:paraId="33D28B4B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37EFA3E3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41C6AC2A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14:paraId="2DC44586" w14:textId="77777777" w:rsidR="004E677F" w:rsidRPr="004E677F" w:rsidRDefault="004E677F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8A0C21" w:rsidRPr="004E677F" w14:paraId="7B53F5D6" w14:textId="77777777" w:rsidTr="1EED3139">
        <w:trPr>
          <w:trHeight w:val="284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4FFCBC07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1728B4D0" w14:textId="77777777" w:rsidR="008A0C21" w:rsidRPr="004E677F" w:rsidRDefault="008A0C21" w:rsidP="004E677F">
            <w:pPr>
              <w:pStyle w:val="Heading2"/>
              <w:ind w:left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4959D4B" w14:textId="77777777" w:rsidR="008A0C21" w:rsidRPr="004E677F" w:rsidRDefault="008A0C21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BD58BA2" w14:textId="77777777" w:rsidR="008A0C21" w:rsidRPr="004E677F" w:rsidRDefault="008A0C21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4236FDC4" w14:textId="77777777" w:rsidR="008A0C21" w:rsidRPr="004E677F" w:rsidRDefault="008A0C21" w:rsidP="00F80B70">
            <w:pPr>
              <w:pStyle w:val="Heading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  <w:r w:rsidRPr="004E677F">
              <w:rPr>
                <w:b w:val="0"/>
                <w:bCs/>
                <w:sz w:val="18"/>
                <w:szCs w:val="18"/>
                <w:lang w:val="en-US"/>
              </w:rPr>
              <w:t>O</w:t>
            </w:r>
          </w:p>
        </w:tc>
        <w:tc>
          <w:tcPr>
            <w:tcW w:w="640" w:type="dxa"/>
          </w:tcPr>
          <w:p w14:paraId="4357A966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44690661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74539910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1" w:type="dxa"/>
          </w:tcPr>
          <w:p w14:paraId="5A7E0CF2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60FA6563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1AC5CDBE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0" w:type="dxa"/>
          </w:tcPr>
          <w:p w14:paraId="342D4C27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41" w:type="dxa"/>
          </w:tcPr>
          <w:p w14:paraId="3572E399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96" w:type="dxa"/>
          </w:tcPr>
          <w:p w14:paraId="6CEB15CE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66518E39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7E75FCD0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14:paraId="10FDAA0E" w14:textId="77777777" w:rsidR="008A0C21" w:rsidRPr="004E677F" w:rsidRDefault="008A0C21" w:rsidP="00F80B70">
            <w:pPr>
              <w:pStyle w:val="Heading2"/>
              <w:ind w:left="0"/>
              <w:rPr>
                <w:sz w:val="18"/>
                <w:szCs w:val="18"/>
                <w:lang w:val="en-US"/>
              </w:rPr>
            </w:pPr>
          </w:p>
        </w:tc>
      </w:tr>
    </w:tbl>
    <w:p w14:paraId="774AF2BF" w14:textId="77777777" w:rsidR="00EF59FA" w:rsidRDefault="00EF59FA" w:rsidP="00EF59FA">
      <w:pPr>
        <w:tabs>
          <w:tab w:val="left" w:pos="5760"/>
        </w:tabs>
      </w:pPr>
    </w:p>
    <w:p w14:paraId="3B542C29" w14:textId="77777777" w:rsidR="00EC59C6" w:rsidRPr="004E677F" w:rsidRDefault="00A57069" w:rsidP="00EF59FA">
      <w:pPr>
        <w:pStyle w:val="Heading2"/>
        <w:ind w:left="180"/>
        <w:rPr>
          <w:sz w:val="16"/>
          <w:szCs w:val="16"/>
        </w:rPr>
      </w:pPr>
      <w:r w:rsidRPr="004E677F">
        <w:rPr>
          <w:sz w:val="16"/>
          <w:szCs w:val="16"/>
        </w:rPr>
        <w:t>NOTA: En la columna de servicio, en caso de requerir mayor espacio anexar información en otra hoja.</w:t>
      </w:r>
    </w:p>
    <w:p w14:paraId="7A292896" w14:textId="77777777" w:rsidR="006460A8" w:rsidRDefault="006460A8" w:rsidP="006460A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3"/>
        <w:gridCol w:w="1560"/>
        <w:gridCol w:w="5757"/>
      </w:tblGrid>
      <w:tr w:rsidR="004E677F" w14:paraId="3B76F2E5" w14:textId="77777777" w:rsidTr="004E677F">
        <w:tc>
          <w:tcPr>
            <w:tcW w:w="3119" w:type="dxa"/>
          </w:tcPr>
          <w:p w14:paraId="52F83F52" w14:textId="77777777" w:rsidR="004E677F" w:rsidRDefault="004E677F" w:rsidP="006460A8">
            <w:r w:rsidRPr="006460A8">
              <w:rPr>
                <w:rFonts w:ascii="Arial" w:hAnsi="Arial" w:cs="Arial"/>
                <w:b/>
                <w:bCs/>
                <w:sz w:val="22"/>
                <w:szCs w:val="22"/>
              </w:rPr>
              <w:t>FECHA DE ELABORACIÓN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949847629"/>
            <w:lock w:val="sdtLocked"/>
            <w:placeholder>
              <w:docPart w:val="0D206C16FED9408383E072217722BD1D"/>
            </w:placeholder>
            <w:showingPlcHdr/>
          </w:sdtPr>
          <w:sdtEndPr/>
          <w:sdtContent>
            <w:tc>
              <w:tcPr>
                <w:tcW w:w="3113" w:type="dxa"/>
                <w:tcBorders>
                  <w:bottom w:val="single" w:sz="4" w:space="0" w:color="000000" w:themeColor="text1"/>
                </w:tcBorders>
              </w:tcPr>
              <w:p w14:paraId="071FED78" w14:textId="77777777" w:rsidR="004E677F" w:rsidRDefault="004E677F" w:rsidP="006460A8">
                <w:r w:rsidRPr="000114C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dd/mm/aaaa.</w:t>
                </w:r>
              </w:p>
            </w:tc>
          </w:sdtContent>
        </w:sdt>
        <w:tc>
          <w:tcPr>
            <w:tcW w:w="1560" w:type="dxa"/>
          </w:tcPr>
          <w:p w14:paraId="1557CDE1" w14:textId="77777777" w:rsidR="004E677F" w:rsidRDefault="004E677F" w:rsidP="006460A8">
            <w:r w:rsidRPr="006460A8">
              <w:rPr>
                <w:rFonts w:ascii="Arial" w:hAnsi="Arial" w:cs="Arial"/>
                <w:b/>
                <w:bCs/>
                <w:sz w:val="22"/>
                <w:szCs w:val="22"/>
              </w:rPr>
              <w:t>ELABORÓ:</w:t>
            </w:r>
          </w:p>
        </w:tc>
        <w:tc>
          <w:tcPr>
            <w:tcW w:w="5757" w:type="dxa"/>
            <w:tcBorders>
              <w:bottom w:val="single" w:sz="4" w:space="0" w:color="000000" w:themeColor="text1"/>
            </w:tcBorders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861431042"/>
              <w:lock w:val="sdtLocked"/>
              <w:placeholder>
                <w:docPart w:val="2E32DA25F5864E9BB1C26F95EF509AC6"/>
              </w:placeholder>
              <w:showingPlcHdr/>
            </w:sdtPr>
            <w:sdtEndPr/>
            <w:sdtContent>
              <w:p w14:paraId="7FB739BB" w14:textId="77777777" w:rsidR="004E677F" w:rsidRPr="004E677F" w:rsidRDefault="00F0568A" w:rsidP="00F0568A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0114C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Escribir Nombre</w:t>
                </w:r>
              </w:p>
            </w:sdtContent>
          </w:sdt>
        </w:tc>
      </w:tr>
      <w:tr w:rsidR="004E677F" w14:paraId="2191599E" w14:textId="77777777" w:rsidTr="004E677F">
        <w:tc>
          <w:tcPr>
            <w:tcW w:w="3119" w:type="dxa"/>
          </w:tcPr>
          <w:p w14:paraId="7673E5AE" w14:textId="77777777" w:rsidR="004E677F" w:rsidRPr="006460A8" w:rsidRDefault="004E677F" w:rsidP="006460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</w:tcBorders>
          </w:tcPr>
          <w:p w14:paraId="041D98D7" w14:textId="77777777" w:rsidR="004E677F" w:rsidRDefault="004E677F" w:rsidP="006460A8"/>
        </w:tc>
        <w:tc>
          <w:tcPr>
            <w:tcW w:w="1560" w:type="dxa"/>
          </w:tcPr>
          <w:p w14:paraId="5AB7C0C5" w14:textId="77777777" w:rsidR="004E677F" w:rsidRPr="006460A8" w:rsidRDefault="004E677F" w:rsidP="006460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57" w:type="dxa"/>
            <w:tcBorders>
              <w:top w:val="single" w:sz="4" w:space="0" w:color="000000" w:themeColor="text1"/>
            </w:tcBorders>
          </w:tcPr>
          <w:p w14:paraId="55B33694" w14:textId="77777777" w:rsidR="004E677F" w:rsidRDefault="004E677F" w:rsidP="006460A8"/>
        </w:tc>
      </w:tr>
      <w:tr w:rsidR="004E677F" w14:paraId="74369AF5" w14:textId="77777777" w:rsidTr="004E677F">
        <w:tc>
          <w:tcPr>
            <w:tcW w:w="3119" w:type="dxa"/>
          </w:tcPr>
          <w:p w14:paraId="0FC69CE5" w14:textId="77777777" w:rsidR="004E677F" w:rsidRPr="006460A8" w:rsidRDefault="004E677F" w:rsidP="006460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60A8">
              <w:rPr>
                <w:rFonts w:ascii="Arial" w:hAnsi="Arial" w:cs="Arial"/>
                <w:b/>
                <w:sz w:val="22"/>
                <w:szCs w:val="22"/>
              </w:rPr>
              <w:t>FECHA DE APROBACIÓN: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821922419"/>
            <w:lock w:val="sdtLocked"/>
            <w:placeholder>
              <w:docPart w:val="8470DD2D9FE045B795FAF8431B7BA6C9"/>
            </w:placeholder>
            <w:showingPlcHdr/>
          </w:sdtPr>
          <w:sdtEndPr/>
          <w:sdtContent>
            <w:tc>
              <w:tcPr>
                <w:tcW w:w="3113" w:type="dxa"/>
                <w:tcBorders>
                  <w:bottom w:val="single" w:sz="4" w:space="0" w:color="000000" w:themeColor="text1"/>
                </w:tcBorders>
              </w:tcPr>
              <w:p w14:paraId="1483C90D" w14:textId="77777777" w:rsidR="004E677F" w:rsidRDefault="004E677F" w:rsidP="006460A8">
                <w:r w:rsidRPr="000114C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dd/mm/aaaa.</w:t>
                </w:r>
              </w:p>
            </w:tc>
          </w:sdtContent>
        </w:sdt>
        <w:tc>
          <w:tcPr>
            <w:tcW w:w="1560" w:type="dxa"/>
          </w:tcPr>
          <w:p w14:paraId="4451BFBC" w14:textId="77777777" w:rsidR="004E677F" w:rsidRPr="004E677F" w:rsidRDefault="004E677F" w:rsidP="004E677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b/>
                <w:sz w:val="22"/>
                <w:szCs w:val="22"/>
              </w:rPr>
              <w:t xml:space="preserve">APROBÓ: </w:t>
            </w:r>
          </w:p>
        </w:tc>
        <w:tc>
          <w:tcPr>
            <w:tcW w:w="5757" w:type="dxa"/>
            <w:tcBorders>
              <w:bottom w:val="single" w:sz="4" w:space="0" w:color="000000" w:themeColor="text1"/>
            </w:tcBorders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732539227"/>
              <w:lock w:val="sdtLocked"/>
              <w:placeholder>
                <w:docPart w:val="8027005DFBBA46B1BB3FF6690E21A149"/>
              </w:placeholder>
              <w:showingPlcHdr/>
            </w:sdtPr>
            <w:sdtEndPr/>
            <w:sdtContent>
              <w:p w14:paraId="335D5B06" w14:textId="77777777" w:rsidR="004E677F" w:rsidRPr="004E677F" w:rsidRDefault="004E677F" w:rsidP="004E677F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0114C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Escribir Nombre</w:t>
                </w:r>
              </w:p>
            </w:sdtContent>
          </w:sdt>
        </w:tc>
      </w:tr>
    </w:tbl>
    <w:p w14:paraId="0A6959E7" w14:textId="77777777" w:rsidR="00DC76E4" w:rsidRDefault="00EF59FA" w:rsidP="004E677F">
      <w:pPr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6B7E01">
        <w:rPr>
          <w:rFonts w:ascii="Arial" w:hAnsi="Arial" w:cs="Arial"/>
          <w:b/>
          <w:bCs/>
          <w:sz w:val="22"/>
          <w:szCs w:val="22"/>
        </w:rPr>
        <w:tab/>
      </w:r>
      <w:r w:rsidR="004E677F">
        <w:rPr>
          <w:rFonts w:ascii="Arial" w:hAnsi="Arial" w:cs="Arial"/>
          <w:b/>
          <w:bCs/>
          <w:sz w:val="22"/>
          <w:szCs w:val="22"/>
        </w:rPr>
        <w:tab/>
      </w:r>
      <w:r w:rsidR="004E677F">
        <w:rPr>
          <w:rFonts w:ascii="Arial" w:hAnsi="Arial" w:cs="Arial"/>
          <w:b/>
          <w:bCs/>
          <w:sz w:val="22"/>
          <w:szCs w:val="22"/>
        </w:rPr>
        <w:tab/>
      </w:r>
      <w:r w:rsidR="004E677F">
        <w:rPr>
          <w:rFonts w:ascii="Arial" w:hAnsi="Arial" w:cs="Arial"/>
          <w:b/>
          <w:bCs/>
          <w:sz w:val="22"/>
          <w:szCs w:val="22"/>
        </w:rPr>
        <w:tab/>
      </w:r>
      <w:r w:rsidR="004E677F">
        <w:rPr>
          <w:rFonts w:ascii="Arial" w:hAnsi="Arial" w:cs="Arial"/>
          <w:b/>
          <w:bCs/>
          <w:sz w:val="22"/>
          <w:szCs w:val="22"/>
        </w:rPr>
        <w:tab/>
      </w:r>
      <w:r w:rsidR="00EC59C6" w:rsidRPr="006460A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C1056F6" w14:textId="670E4504" w:rsidR="00EC59C6" w:rsidRPr="004E677F" w:rsidRDefault="00331F7D" w:rsidP="1EED3139">
      <w:pPr>
        <w:jc w:val="both"/>
        <w:rPr>
          <w:rFonts w:ascii="Arial" w:hAnsi="Arial" w:cs="Arial"/>
          <w:b/>
          <w:bCs/>
          <w:sz w:val="16"/>
          <w:szCs w:val="16"/>
        </w:rPr>
      </w:pPr>
      <w:r w:rsidRPr="1EED3139">
        <w:rPr>
          <w:rFonts w:ascii="Arial" w:hAnsi="Arial" w:cs="Arial"/>
          <w:b/>
          <w:bCs/>
          <w:sz w:val="16"/>
          <w:szCs w:val="16"/>
        </w:rPr>
        <w:t xml:space="preserve">NOTA: </w:t>
      </w:r>
      <w:r w:rsidR="00DC76E4" w:rsidRPr="004E677F">
        <w:rPr>
          <w:rFonts w:ascii="Arial" w:hAnsi="Arial" w:cs="Arial"/>
          <w:b/>
          <w:sz w:val="16"/>
          <w:szCs w:val="16"/>
        </w:rPr>
        <w:tab/>
      </w:r>
      <w:r w:rsidR="00DC76E4" w:rsidRPr="1EED3139">
        <w:rPr>
          <w:rFonts w:ascii="Arial" w:hAnsi="Arial" w:cs="Arial"/>
          <w:b/>
          <w:bCs/>
          <w:sz w:val="16"/>
          <w:szCs w:val="16"/>
        </w:rPr>
        <w:t>C</w:t>
      </w:r>
      <w:r w:rsidRPr="1EED3139">
        <w:rPr>
          <w:rFonts w:ascii="Arial" w:hAnsi="Arial" w:cs="Arial"/>
          <w:b/>
          <w:bCs/>
          <w:sz w:val="16"/>
          <w:szCs w:val="16"/>
        </w:rPr>
        <w:t xml:space="preserve">uando en la verificación de infraestructura se detecta algún equipo o </w:t>
      </w:r>
      <w:r w:rsidR="003C0F4E" w:rsidRPr="1EED3139">
        <w:rPr>
          <w:rFonts w:ascii="Arial" w:hAnsi="Arial" w:cs="Arial"/>
          <w:b/>
          <w:bCs/>
          <w:sz w:val="16"/>
          <w:szCs w:val="16"/>
        </w:rPr>
        <w:t>instalación</w:t>
      </w:r>
      <w:r w:rsidRPr="1EED3139">
        <w:rPr>
          <w:rFonts w:ascii="Arial" w:hAnsi="Arial" w:cs="Arial"/>
          <w:b/>
          <w:bCs/>
          <w:sz w:val="16"/>
          <w:szCs w:val="16"/>
        </w:rPr>
        <w:t xml:space="preserve"> co</w:t>
      </w:r>
      <w:r w:rsidR="003C0F4E" w:rsidRPr="1EED3139">
        <w:rPr>
          <w:rFonts w:ascii="Arial" w:hAnsi="Arial" w:cs="Arial"/>
          <w:b/>
          <w:bCs/>
          <w:sz w:val="16"/>
          <w:szCs w:val="16"/>
        </w:rPr>
        <w:t>n evidente daño, no se enlistará</w:t>
      </w:r>
      <w:r w:rsidRPr="1EED3139">
        <w:rPr>
          <w:rFonts w:ascii="Arial" w:hAnsi="Arial" w:cs="Arial"/>
          <w:b/>
          <w:bCs/>
          <w:sz w:val="16"/>
          <w:szCs w:val="16"/>
        </w:rPr>
        <w:t xml:space="preserve"> en </w:t>
      </w:r>
      <w:proofErr w:type="gramStart"/>
      <w:r w:rsidR="00BB385F" w:rsidRPr="1EED3139">
        <w:rPr>
          <w:rFonts w:ascii="Arial" w:hAnsi="Arial" w:cs="Arial"/>
          <w:b/>
          <w:bCs/>
          <w:sz w:val="16"/>
          <w:szCs w:val="16"/>
        </w:rPr>
        <w:t>é</w:t>
      </w:r>
      <w:r w:rsidR="00E30B10" w:rsidRPr="1EED3139">
        <w:rPr>
          <w:rFonts w:ascii="Arial" w:hAnsi="Arial" w:cs="Arial"/>
          <w:b/>
          <w:bCs/>
          <w:sz w:val="16"/>
          <w:szCs w:val="16"/>
        </w:rPr>
        <w:t>ste</w:t>
      </w:r>
      <w:proofErr w:type="gramEnd"/>
      <w:r w:rsidRPr="1EED3139">
        <w:rPr>
          <w:rFonts w:ascii="Arial" w:hAnsi="Arial" w:cs="Arial"/>
          <w:b/>
          <w:bCs/>
          <w:sz w:val="16"/>
          <w:szCs w:val="16"/>
        </w:rPr>
        <w:t xml:space="preserve"> programa de mantenimiento</w:t>
      </w:r>
      <w:r w:rsidR="00E30B10" w:rsidRPr="1EED3139">
        <w:rPr>
          <w:rFonts w:ascii="Arial" w:hAnsi="Arial" w:cs="Arial"/>
          <w:b/>
          <w:bCs/>
          <w:sz w:val="16"/>
          <w:szCs w:val="16"/>
        </w:rPr>
        <w:t xml:space="preserve">, se atenderá con la solicitud de mantenimiento </w:t>
      </w:r>
      <w:r w:rsidR="144A9F5B" w:rsidRPr="1EED3139">
        <w:rPr>
          <w:rFonts w:ascii="Arial" w:hAnsi="Arial" w:cs="Arial"/>
          <w:b/>
          <w:bCs/>
          <w:sz w:val="16"/>
          <w:szCs w:val="16"/>
        </w:rPr>
        <w:t>ITO-</w:t>
      </w:r>
      <w:r w:rsidR="00DC76E4" w:rsidRPr="1EED3139">
        <w:rPr>
          <w:rFonts w:ascii="Arial" w:hAnsi="Arial" w:cs="Arial"/>
          <w:b/>
          <w:bCs/>
          <w:sz w:val="16"/>
          <w:szCs w:val="16"/>
        </w:rPr>
        <w:t>AD-PO-001-02.</w:t>
      </w:r>
    </w:p>
    <w:sectPr w:rsidR="00EC59C6" w:rsidRPr="004E677F" w:rsidSect="00DC76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851" w:right="1381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06DD" w14:textId="77777777" w:rsidR="006D4FD4" w:rsidRDefault="006D4FD4">
      <w:r>
        <w:separator/>
      </w:r>
    </w:p>
  </w:endnote>
  <w:endnote w:type="continuationSeparator" w:id="0">
    <w:p w14:paraId="31CD0C16" w14:textId="77777777" w:rsidR="006D4FD4" w:rsidRDefault="006D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1743" w14:textId="77777777" w:rsidR="00D44D8E" w:rsidRDefault="00D44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4803" w14:textId="77777777" w:rsidR="00E30B10" w:rsidRPr="00014A2B" w:rsidRDefault="003753B4" w:rsidP="00DC76E4">
    <w:pPr>
      <w:pStyle w:val="Footer"/>
      <w:tabs>
        <w:tab w:val="clear" w:pos="4419"/>
        <w:tab w:val="clear" w:pos="8838"/>
      </w:tabs>
      <w:ind w:left="360" w:right="-333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</w:rPr>
      <w:t>ITO</w:t>
    </w:r>
    <w:r w:rsidR="005A0C72">
      <w:rPr>
        <w:rFonts w:ascii="Arial" w:hAnsi="Arial" w:cs="Arial"/>
        <w:b/>
        <w:sz w:val="16"/>
        <w:szCs w:val="16"/>
      </w:rPr>
      <w:t>-AD-PO-001-03</w:t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E30B10" w:rsidRPr="00014A2B">
      <w:rPr>
        <w:rFonts w:ascii="Arial" w:hAnsi="Arial" w:cs="Arial"/>
        <w:b/>
        <w:bCs/>
        <w:sz w:val="16"/>
        <w:szCs w:val="16"/>
        <w:lang w:val="en-US"/>
      </w:rPr>
      <w:t>R</w:t>
    </w:r>
    <w:r w:rsidR="004B29CF">
      <w:rPr>
        <w:rFonts w:ascii="Arial" w:hAnsi="Arial" w:cs="Arial"/>
        <w:b/>
        <w:bCs/>
        <w:sz w:val="16"/>
        <w:szCs w:val="16"/>
        <w:lang w:val="en-US"/>
      </w:rPr>
      <w:t>ev</w:t>
    </w:r>
    <w:r w:rsidR="00E30B10" w:rsidRPr="00014A2B">
      <w:rPr>
        <w:rFonts w:ascii="Arial" w:hAnsi="Arial" w:cs="Arial"/>
        <w:b/>
        <w:bCs/>
        <w:sz w:val="16"/>
        <w:szCs w:val="16"/>
        <w:lang w:val="en-US"/>
      </w:rPr>
      <w:t xml:space="preserve">. </w:t>
    </w:r>
    <w:r w:rsidR="00561D35">
      <w:rPr>
        <w:rFonts w:ascii="Arial" w:hAnsi="Arial" w:cs="Arial"/>
        <w:b/>
        <w:bCs/>
        <w:sz w:val="16"/>
        <w:szCs w:val="16"/>
        <w:lang w:val="en-US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D4C1" w14:textId="77777777" w:rsidR="00D44D8E" w:rsidRDefault="00D44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715F" w14:textId="77777777" w:rsidR="006D4FD4" w:rsidRDefault="006D4FD4">
      <w:r>
        <w:separator/>
      </w:r>
    </w:p>
  </w:footnote>
  <w:footnote w:type="continuationSeparator" w:id="0">
    <w:p w14:paraId="6BDFDFC2" w14:textId="77777777" w:rsidR="006D4FD4" w:rsidRDefault="006D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4685" w14:textId="77777777" w:rsidR="00D44D8E" w:rsidRDefault="00D44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140" w:type="dxa"/>
      <w:tblInd w:w="64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889"/>
      <w:gridCol w:w="7919"/>
      <w:gridCol w:w="3332"/>
    </w:tblGrid>
    <w:tr w:rsidR="00E30B10" w14:paraId="1381DBA1" w14:textId="77777777" w:rsidTr="00D44D8E">
      <w:trPr>
        <w:cantSplit/>
        <w:trHeight w:val="572"/>
      </w:trPr>
      <w:tc>
        <w:tcPr>
          <w:tcW w:w="1889" w:type="dxa"/>
          <w:vMerge w:val="restart"/>
        </w:tcPr>
        <w:p w14:paraId="4455F193" w14:textId="77777777" w:rsidR="00E30B10" w:rsidRPr="00717B1F" w:rsidRDefault="1EED3139">
          <w:pPr>
            <w:pStyle w:val="Header"/>
            <w:rPr>
              <w:rFonts w:ascii="Arial" w:hAnsi="Arial" w:cs="Arial"/>
              <w:b/>
              <w:color w:val="FF0000"/>
            </w:rPr>
          </w:pPr>
          <w:r>
            <w:rPr>
              <w:noProof/>
            </w:rPr>
            <w:drawing>
              <wp:inline distT="0" distB="0" distL="0" distR="0" wp14:anchorId="6A8C54CA" wp14:editId="33DEB3AC">
                <wp:extent cx="942975" cy="864235"/>
                <wp:effectExtent l="0" t="0" r="9525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864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9" w:type="dxa"/>
          <w:vAlign w:val="center"/>
        </w:tcPr>
        <w:p w14:paraId="47EF3AB4" w14:textId="77777777" w:rsidR="00E30B10" w:rsidRPr="00D44D8E" w:rsidRDefault="00E30B10" w:rsidP="00D44D8E">
          <w:pPr>
            <w:pStyle w:val="Header"/>
            <w:spacing w:before="80"/>
            <w:rPr>
              <w:rFonts w:ascii="Arial" w:hAnsi="Arial" w:cs="Arial"/>
              <w:b/>
              <w:sz w:val="22"/>
              <w:szCs w:val="22"/>
            </w:rPr>
          </w:pPr>
          <w:r w:rsidRPr="00D44D8E">
            <w:rPr>
              <w:rFonts w:ascii="Arial" w:hAnsi="Arial" w:cs="Arial"/>
              <w:b/>
              <w:sz w:val="22"/>
              <w:szCs w:val="22"/>
            </w:rPr>
            <w:t>Formato para Programa de Mantenimiento</w:t>
          </w:r>
          <w:r w:rsidR="007355B0" w:rsidRPr="00D44D8E">
            <w:rPr>
              <w:rFonts w:ascii="Arial" w:hAnsi="Arial" w:cs="Arial"/>
              <w:b/>
              <w:sz w:val="22"/>
              <w:szCs w:val="22"/>
            </w:rPr>
            <w:t xml:space="preserve"> Preventivo</w:t>
          </w:r>
        </w:p>
      </w:tc>
      <w:tc>
        <w:tcPr>
          <w:tcW w:w="3332" w:type="dxa"/>
          <w:vAlign w:val="center"/>
        </w:tcPr>
        <w:p w14:paraId="519852B1" w14:textId="77777777" w:rsidR="00E30B10" w:rsidRPr="00D44D8E" w:rsidRDefault="00E30B10" w:rsidP="00D44D8E">
          <w:pPr>
            <w:pStyle w:val="Header"/>
            <w:spacing w:before="80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D44D8E">
            <w:rPr>
              <w:rFonts w:ascii="Arial" w:hAnsi="Arial" w:cs="Arial"/>
              <w:b/>
              <w:sz w:val="22"/>
              <w:szCs w:val="22"/>
            </w:rPr>
            <w:t>Código</w:t>
          </w:r>
          <w:r w:rsidRPr="00D44D8E">
            <w:rPr>
              <w:rFonts w:ascii="Arial" w:hAnsi="Arial" w:cs="Arial"/>
              <w:b/>
              <w:sz w:val="22"/>
              <w:szCs w:val="22"/>
              <w:lang w:val="en-US"/>
            </w:rPr>
            <w:t>:</w:t>
          </w:r>
          <w:r w:rsidR="00845AEE" w:rsidRPr="00D44D8E">
            <w:rPr>
              <w:rFonts w:ascii="Arial" w:hAnsi="Arial" w:cs="Arial"/>
              <w:b/>
              <w:sz w:val="22"/>
              <w:szCs w:val="22"/>
              <w:lang w:val="en-US"/>
            </w:rPr>
            <w:t xml:space="preserve"> </w:t>
          </w:r>
          <w:r w:rsidR="00AA2E5C" w:rsidRPr="00D44D8E">
            <w:rPr>
              <w:rFonts w:ascii="Arial" w:hAnsi="Arial" w:cs="Arial"/>
              <w:b/>
              <w:sz w:val="22"/>
              <w:szCs w:val="22"/>
              <w:lang w:val="en-US"/>
            </w:rPr>
            <w:t>ITO</w:t>
          </w:r>
          <w:r w:rsidRPr="00D44D8E">
            <w:rPr>
              <w:rFonts w:ascii="Arial" w:hAnsi="Arial" w:cs="Arial"/>
              <w:b/>
              <w:sz w:val="22"/>
              <w:szCs w:val="22"/>
              <w:lang w:val="en-US"/>
            </w:rPr>
            <w:t>-AD-PO-001-03</w:t>
          </w:r>
        </w:p>
      </w:tc>
    </w:tr>
    <w:tr w:rsidR="00E30B10" w14:paraId="589C4025" w14:textId="77777777" w:rsidTr="00D44D8E">
      <w:trPr>
        <w:cantSplit/>
        <w:trHeight w:val="370"/>
      </w:trPr>
      <w:tc>
        <w:tcPr>
          <w:tcW w:w="1889" w:type="dxa"/>
          <w:vMerge/>
        </w:tcPr>
        <w:p w14:paraId="1C2776EB" w14:textId="77777777" w:rsidR="00E30B10" w:rsidRDefault="00E30B10">
          <w:pPr>
            <w:pStyle w:val="Header"/>
            <w:rPr>
              <w:rFonts w:ascii="Arial" w:hAnsi="Arial" w:cs="Arial"/>
              <w:b/>
              <w:lang w:val="en-US"/>
            </w:rPr>
          </w:pPr>
        </w:p>
      </w:tc>
      <w:tc>
        <w:tcPr>
          <w:tcW w:w="7919" w:type="dxa"/>
          <w:vMerge w:val="restart"/>
          <w:vAlign w:val="center"/>
        </w:tcPr>
        <w:p w14:paraId="0864AE03" w14:textId="77777777" w:rsidR="005A0C72" w:rsidRPr="00D44D8E" w:rsidRDefault="005A0C72" w:rsidP="00D44D8E">
          <w:pPr>
            <w:pStyle w:val="Header"/>
            <w:spacing w:before="80" w:line="276" w:lineRule="auto"/>
            <w:rPr>
              <w:rFonts w:ascii="Arial" w:hAnsi="Arial" w:cs="Arial"/>
              <w:b/>
              <w:sz w:val="22"/>
              <w:szCs w:val="22"/>
            </w:rPr>
          </w:pPr>
          <w:r w:rsidRPr="00D44D8E">
            <w:rPr>
              <w:rFonts w:ascii="Arial" w:hAnsi="Arial" w:cs="Arial"/>
              <w:b/>
              <w:sz w:val="22"/>
              <w:szCs w:val="22"/>
            </w:rPr>
            <w:t>Referencia a la Norma ISO 9001:2015 6.1, 7.1, 7.2, 7.4, 7.5.1, 8.1</w:t>
          </w:r>
        </w:p>
        <w:p w14:paraId="15342E60" w14:textId="77777777" w:rsidR="00E30B10" w:rsidRPr="00D44D8E" w:rsidRDefault="00E30B10" w:rsidP="00D44D8E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332" w:type="dxa"/>
          <w:vAlign w:val="center"/>
        </w:tcPr>
        <w:p w14:paraId="17065FA6" w14:textId="77777777" w:rsidR="00E30B10" w:rsidRPr="00D44D8E" w:rsidRDefault="00E30B10" w:rsidP="00D44D8E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 w:rsidRPr="00D44D8E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561D35" w:rsidRPr="00D44D8E">
            <w:rPr>
              <w:rFonts w:ascii="Arial" w:hAnsi="Arial" w:cs="Arial"/>
              <w:b/>
              <w:color w:val="000000"/>
              <w:sz w:val="22"/>
              <w:szCs w:val="22"/>
            </w:rPr>
            <w:t>0</w:t>
          </w:r>
        </w:p>
      </w:tc>
    </w:tr>
    <w:tr w:rsidR="00E30B10" w14:paraId="5C08EB65" w14:textId="77777777" w:rsidTr="00D44D8E">
      <w:trPr>
        <w:cantSplit/>
      </w:trPr>
      <w:tc>
        <w:tcPr>
          <w:tcW w:w="1889" w:type="dxa"/>
          <w:vMerge/>
        </w:tcPr>
        <w:p w14:paraId="5EB89DE8" w14:textId="77777777" w:rsidR="00E30B10" w:rsidRDefault="00E30B10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7919" w:type="dxa"/>
          <w:vMerge/>
          <w:vAlign w:val="center"/>
        </w:tcPr>
        <w:p w14:paraId="7D62D461" w14:textId="77777777" w:rsidR="00E30B10" w:rsidRPr="00D44D8E" w:rsidRDefault="00E30B10" w:rsidP="00D44D8E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332" w:type="dxa"/>
          <w:vAlign w:val="center"/>
        </w:tcPr>
        <w:p w14:paraId="25E075A6" w14:textId="77777777" w:rsidR="00E30B10" w:rsidRPr="00D44D8E" w:rsidRDefault="00E30B10" w:rsidP="00D44D8E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 w:rsidRPr="00D44D8E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D44D8E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D44D8E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D44D8E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754F58" w:rsidRPr="00D44D8E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D44D8E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D44D8E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D44D8E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D44D8E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D44D8E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754F58" w:rsidRPr="00D44D8E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D44D8E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078B034E" w14:textId="77777777" w:rsidR="00E30B10" w:rsidRDefault="00E30B10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B85D" w14:textId="77777777" w:rsidR="00D44D8E" w:rsidRDefault="00D44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1C"/>
    <w:rsid w:val="000114CF"/>
    <w:rsid w:val="00014A2B"/>
    <w:rsid w:val="00040B02"/>
    <w:rsid w:val="000512A2"/>
    <w:rsid w:val="0005552D"/>
    <w:rsid w:val="00080DCC"/>
    <w:rsid w:val="00083701"/>
    <w:rsid w:val="000B452B"/>
    <w:rsid w:val="000F4047"/>
    <w:rsid w:val="00197B89"/>
    <w:rsid w:val="001C4F47"/>
    <w:rsid w:val="00217C57"/>
    <w:rsid w:val="0028076E"/>
    <w:rsid w:val="00282947"/>
    <w:rsid w:val="002939F8"/>
    <w:rsid w:val="00326EEC"/>
    <w:rsid w:val="00331F7D"/>
    <w:rsid w:val="00344F5A"/>
    <w:rsid w:val="003753B4"/>
    <w:rsid w:val="003B3BD4"/>
    <w:rsid w:val="003C0F4E"/>
    <w:rsid w:val="004729C6"/>
    <w:rsid w:val="004B29CF"/>
    <w:rsid w:val="004E50E0"/>
    <w:rsid w:val="004E677F"/>
    <w:rsid w:val="0050631C"/>
    <w:rsid w:val="00516BF6"/>
    <w:rsid w:val="0052132B"/>
    <w:rsid w:val="00561D35"/>
    <w:rsid w:val="005A0C72"/>
    <w:rsid w:val="005B7A30"/>
    <w:rsid w:val="005D70CB"/>
    <w:rsid w:val="005F061E"/>
    <w:rsid w:val="0060518C"/>
    <w:rsid w:val="00613E0C"/>
    <w:rsid w:val="006460A8"/>
    <w:rsid w:val="006A6BB7"/>
    <w:rsid w:val="006B7E01"/>
    <w:rsid w:val="006C2193"/>
    <w:rsid w:val="006D4FD4"/>
    <w:rsid w:val="00717B1F"/>
    <w:rsid w:val="007355B0"/>
    <w:rsid w:val="0075068D"/>
    <w:rsid w:val="00754F58"/>
    <w:rsid w:val="007665BE"/>
    <w:rsid w:val="007B2AC3"/>
    <w:rsid w:val="007B729C"/>
    <w:rsid w:val="00822F60"/>
    <w:rsid w:val="00845AEE"/>
    <w:rsid w:val="00885CAD"/>
    <w:rsid w:val="008A0C21"/>
    <w:rsid w:val="0094133E"/>
    <w:rsid w:val="00950039"/>
    <w:rsid w:val="009A672D"/>
    <w:rsid w:val="00A03028"/>
    <w:rsid w:val="00A04EFC"/>
    <w:rsid w:val="00A1182E"/>
    <w:rsid w:val="00A13356"/>
    <w:rsid w:val="00A220BC"/>
    <w:rsid w:val="00A43C7E"/>
    <w:rsid w:val="00A57069"/>
    <w:rsid w:val="00AA2E5C"/>
    <w:rsid w:val="00AA2FE5"/>
    <w:rsid w:val="00AA7EF7"/>
    <w:rsid w:val="00AC78BD"/>
    <w:rsid w:val="00B108FD"/>
    <w:rsid w:val="00B57451"/>
    <w:rsid w:val="00B63E10"/>
    <w:rsid w:val="00BB385F"/>
    <w:rsid w:val="00BC3ACA"/>
    <w:rsid w:val="00BD427A"/>
    <w:rsid w:val="00C60B96"/>
    <w:rsid w:val="00C979E0"/>
    <w:rsid w:val="00CE3D88"/>
    <w:rsid w:val="00CF2374"/>
    <w:rsid w:val="00D226FD"/>
    <w:rsid w:val="00D44D8E"/>
    <w:rsid w:val="00DA4F9D"/>
    <w:rsid w:val="00DB0761"/>
    <w:rsid w:val="00DC76E4"/>
    <w:rsid w:val="00E10913"/>
    <w:rsid w:val="00E2775E"/>
    <w:rsid w:val="00E30B10"/>
    <w:rsid w:val="00EC59C6"/>
    <w:rsid w:val="00EE1FB8"/>
    <w:rsid w:val="00EF59FA"/>
    <w:rsid w:val="00F0568A"/>
    <w:rsid w:val="00F23991"/>
    <w:rsid w:val="00F554E8"/>
    <w:rsid w:val="00F80B70"/>
    <w:rsid w:val="00F85D11"/>
    <w:rsid w:val="00FB19AA"/>
    <w:rsid w:val="00FB27A3"/>
    <w:rsid w:val="00FE7595"/>
    <w:rsid w:val="144A9F5B"/>
    <w:rsid w:val="1EED3139"/>
    <w:rsid w:val="42E6F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37449B"/>
  <w15:docId w15:val="{3DA2BBB5-C39B-4ADC-BA80-1BB73B0F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istaCC">
    <w:name w:val="Lista CC."/>
    <w:basedOn w:val="Normal"/>
    <w:rsid w:val="005A0C72"/>
  </w:style>
  <w:style w:type="table" w:styleId="TableGrid">
    <w:name w:val="Table Grid"/>
    <w:basedOn w:val="TableNormal"/>
    <w:rsid w:val="004E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6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206C16FED9408383E072217722B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04C10-7511-410F-91DA-D6D4DCB60569}"/>
      </w:docPartPr>
      <w:docPartBody>
        <w:p w:rsidR="003F6AEB" w:rsidRDefault="000F4047" w:rsidP="000F4047">
          <w:pPr>
            <w:pStyle w:val="0D206C16FED9408383E072217722BD1D3"/>
          </w:pPr>
          <w:r w:rsidRPr="0053571E">
            <w:rPr>
              <w:rStyle w:val="PlaceholderText"/>
              <w:rFonts w:ascii="Arial" w:hAnsi="Arial" w:cs="Arial"/>
              <w:sz w:val="20"/>
              <w:szCs w:val="20"/>
            </w:rPr>
            <w:t>dd/mm/aaaa.</w:t>
          </w:r>
        </w:p>
      </w:docPartBody>
    </w:docPart>
    <w:docPart>
      <w:docPartPr>
        <w:name w:val="8470DD2D9FE045B795FAF8431B7BA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0692-2EDD-46C0-A886-7FA9A122724F}"/>
      </w:docPartPr>
      <w:docPartBody>
        <w:p w:rsidR="003F6AEB" w:rsidRDefault="000F4047" w:rsidP="000F4047">
          <w:pPr>
            <w:pStyle w:val="8470DD2D9FE045B795FAF8431B7BA6C93"/>
          </w:pPr>
          <w:r w:rsidRPr="0053571E">
            <w:rPr>
              <w:rStyle w:val="PlaceholderText"/>
              <w:rFonts w:ascii="Arial" w:hAnsi="Arial" w:cs="Arial"/>
              <w:sz w:val="20"/>
              <w:szCs w:val="20"/>
            </w:rPr>
            <w:t>dd/mm/aaaa.</w:t>
          </w:r>
        </w:p>
      </w:docPartBody>
    </w:docPart>
    <w:docPart>
      <w:docPartPr>
        <w:name w:val="2E32DA25F5864E9BB1C26F95EF50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4AFFF-60CE-4605-997E-C93A7F35DF96}"/>
      </w:docPartPr>
      <w:docPartBody>
        <w:p w:rsidR="003F6AEB" w:rsidRDefault="000F4047" w:rsidP="000F4047">
          <w:pPr>
            <w:pStyle w:val="2E32DA25F5864E9BB1C26F95EF509AC63"/>
          </w:pPr>
          <w:r w:rsidRPr="0053571E">
            <w:rPr>
              <w:rStyle w:val="PlaceholderText"/>
              <w:rFonts w:ascii="Arial" w:hAnsi="Arial" w:cs="Arial"/>
              <w:sz w:val="18"/>
              <w:szCs w:val="18"/>
            </w:rPr>
            <w:t>Escribir Nombre</w:t>
          </w:r>
        </w:p>
      </w:docPartBody>
    </w:docPart>
    <w:docPart>
      <w:docPartPr>
        <w:name w:val="8027005DFBBA46B1BB3FF6690E21A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206E2-8053-48B3-8AD6-4B40326BCADD}"/>
      </w:docPartPr>
      <w:docPartBody>
        <w:p w:rsidR="003F6AEB" w:rsidRDefault="000F4047" w:rsidP="000F4047">
          <w:pPr>
            <w:pStyle w:val="8027005DFBBA46B1BB3FF6690E21A1493"/>
          </w:pPr>
          <w:r w:rsidRPr="0053571E">
            <w:rPr>
              <w:rStyle w:val="PlaceholderText"/>
              <w:rFonts w:ascii="Arial" w:hAnsi="Arial" w:cs="Arial"/>
              <w:sz w:val="18"/>
              <w:szCs w:val="18"/>
            </w:rPr>
            <w:t>Escribir Nombre</w:t>
          </w:r>
        </w:p>
      </w:docPartBody>
    </w:docPart>
    <w:docPart>
      <w:docPartPr>
        <w:name w:val="C67760F471114C0AB6EA80F7AF4A4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7D6E-3EF0-4C79-826A-6BAFDF38A96C}"/>
      </w:docPartPr>
      <w:docPartBody>
        <w:p w:rsidR="003F6AEB" w:rsidRDefault="000F4047" w:rsidP="000F4047">
          <w:pPr>
            <w:pStyle w:val="C67760F471114C0AB6EA80F7AF4A40D7"/>
          </w:pPr>
          <w:r w:rsidRPr="002D3BD3">
            <w:rPr>
              <w:rStyle w:val="PlaceholderText"/>
            </w:rPr>
            <w:t xml:space="preserve">Elija un </w:t>
          </w:r>
          <w:r>
            <w:rPr>
              <w:rStyle w:val="PlaceholderText"/>
            </w:rPr>
            <w:t>Periodo</w:t>
          </w:r>
          <w:r w:rsidRPr="002D3BD3">
            <w:rPr>
              <w:rStyle w:val="PlaceholderText"/>
            </w:rPr>
            <w:t>.</w:t>
          </w:r>
        </w:p>
      </w:docPartBody>
    </w:docPart>
    <w:docPart>
      <w:docPartPr>
        <w:name w:val="A6309F35D6594336A7520E1EBEB8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554D3-9ED5-4A2B-BA57-EEF94154338E}"/>
      </w:docPartPr>
      <w:docPartBody>
        <w:p w:rsidR="003F6AEB" w:rsidRDefault="000F4047" w:rsidP="000F4047">
          <w:pPr>
            <w:pStyle w:val="A6309F35D6594336A7520E1EBEB8B7BF"/>
          </w:pPr>
          <w:r w:rsidRPr="002D3BD3">
            <w:rPr>
              <w:rStyle w:val="PlaceholderText"/>
            </w:rPr>
            <w:t>Elija</w:t>
          </w:r>
          <w:r>
            <w:rPr>
              <w:rStyle w:val="PlaceholderText"/>
            </w:rPr>
            <w:t xml:space="preserve"> un año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47"/>
    <w:rsid w:val="000F4047"/>
    <w:rsid w:val="002F4DEF"/>
    <w:rsid w:val="003F6AEB"/>
    <w:rsid w:val="008A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047"/>
    <w:rPr>
      <w:color w:val="808080"/>
    </w:rPr>
  </w:style>
  <w:style w:type="paragraph" w:customStyle="1" w:styleId="C67760F471114C0AB6EA80F7AF4A40D7">
    <w:name w:val="C67760F471114C0AB6EA80F7AF4A40D7"/>
    <w:rsid w:val="000F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09F35D6594336A7520E1EBEB8B7BF">
    <w:name w:val="A6309F35D6594336A7520E1EBEB8B7BF"/>
    <w:rsid w:val="000F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06C16FED9408383E072217722BD1D3">
    <w:name w:val="0D206C16FED9408383E072217722BD1D3"/>
    <w:rsid w:val="000F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2DA25F5864E9BB1C26F95EF509AC63">
    <w:name w:val="2E32DA25F5864E9BB1C26F95EF509AC63"/>
    <w:rsid w:val="000F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0DD2D9FE045B795FAF8431B7BA6C93">
    <w:name w:val="8470DD2D9FE045B795FAF8431B7BA6C93"/>
    <w:rsid w:val="000F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7005DFBBA46B1BB3FF6690E21A1493">
    <w:name w:val="8027005DFBBA46B1BB3FF6690E21A1493"/>
    <w:rsid w:val="000F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B3948-6B51-448A-AD59-949D319B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B4DDA-4CE5-4B5E-8002-02EF4FC1B6F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ee08599-b432-40e8-a288-f417597e6a5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F69C7E-1FB4-4B76-862D-FD3BAA2C0C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861</Characters>
  <Application>Microsoft Office Word</Application>
  <DocSecurity>0</DocSecurity>
  <Lines>7</Lines>
  <Paragraphs>1</Paragraphs>
  <ScaleCrop>false</ScaleCrop>
  <Company>Tecnologico de Tijuana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Division de Estudios</dc:creator>
  <cp:lastModifiedBy>BARRAGAN TORRES SANDRA</cp:lastModifiedBy>
  <cp:revision>10</cp:revision>
  <cp:lastPrinted>2013-03-01T18:59:00Z</cp:lastPrinted>
  <dcterms:created xsi:type="dcterms:W3CDTF">2018-01-15T18:11:00Z</dcterms:created>
  <dcterms:modified xsi:type="dcterms:W3CDTF">2021-10-12T00:25:00Z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